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46" w:rsidRPr="00977CEF" w:rsidRDefault="00844B46" w:rsidP="00844B4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977CEF">
        <w:rPr>
          <w:rFonts w:ascii="仿宋_GB2312" w:eastAsia="仿宋_GB2312" w:hint="eastAsia"/>
          <w:sz w:val="32"/>
          <w:szCs w:val="32"/>
        </w:rPr>
        <w:t>附件5：</w:t>
      </w:r>
    </w:p>
    <w:p w:rsidR="00844B46" w:rsidRPr="00977CEF" w:rsidRDefault="00844B46" w:rsidP="00844B46">
      <w:pPr>
        <w:spacing w:line="52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977CEF">
        <w:rPr>
          <w:rFonts w:ascii="方正小标宋简体" w:eastAsia="方正小标宋简体" w:hint="eastAsia"/>
          <w:sz w:val="36"/>
          <w:szCs w:val="36"/>
        </w:rPr>
        <w:t>“绵阳市十佳志愿者”推荐表</w:t>
      </w:r>
    </w:p>
    <w:tbl>
      <w:tblPr>
        <w:tblW w:w="9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4"/>
        <w:gridCol w:w="1772"/>
        <w:gridCol w:w="1731"/>
        <w:gridCol w:w="1470"/>
        <w:gridCol w:w="2034"/>
      </w:tblGrid>
      <w:tr w:rsidR="00844B46" w:rsidRPr="00D70592" w:rsidTr="009C07B9">
        <w:trPr>
          <w:trHeight w:val="510"/>
        </w:trPr>
        <w:tc>
          <w:tcPr>
            <w:tcW w:w="2414" w:type="dxa"/>
            <w:vAlign w:val="center"/>
          </w:tcPr>
          <w:p w:rsidR="00844B46" w:rsidRPr="0011542F" w:rsidRDefault="00844B46" w:rsidP="009C07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 w:rsidRPr="0011542F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772" w:type="dxa"/>
            <w:vAlign w:val="center"/>
          </w:tcPr>
          <w:p w:rsidR="00844B46" w:rsidRPr="0011542F" w:rsidRDefault="00844B46" w:rsidP="009C07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31" w:type="dxa"/>
            <w:vAlign w:val="center"/>
          </w:tcPr>
          <w:p w:rsidR="00844B46" w:rsidRPr="0011542F" w:rsidRDefault="00844B46" w:rsidP="009C07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 w:rsidRPr="0011542F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470" w:type="dxa"/>
            <w:vAlign w:val="center"/>
          </w:tcPr>
          <w:p w:rsidR="00844B46" w:rsidRPr="0011542F" w:rsidRDefault="00844B46" w:rsidP="009C07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34" w:type="dxa"/>
            <w:vMerge w:val="restart"/>
            <w:vAlign w:val="center"/>
          </w:tcPr>
          <w:p w:rsidR="00844B46" w:rsidRPr="00D70592" w:rsidRDefault="00844B46" w:rsidP="009C07B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D70592">
              <w:rPr>
                <w:rFonts w:ascii="仿宋_GB2312" w:eastAsia="仿宋_GB2312" w:hAnsi="宋体" w:hint="eastAsia"/>
                <w:sz w:val="28"/>
                <w:szCs w:val="28"/>
              </w:rPr>
              <w:t>2寸免冠照片</w:t>
            </w:r>
          </w:p>
        </w:tc>
      </w:tr>
      <w:tr w:rsidR="00844B46" w:rsidRPr="00D70592" w:rsidTr="009C07B9">
        <w:trPr>
          <w:trHeight w:val="454"/>
        </w:trPr>
        <w:tc>
          <w:tcPr>
            <w:tcW w:w="2414" w:type="dxa"/>
            <w:vAlign w:val="center"/>
          </w:tcPr>
          <w:p w:rsidR="00844B46" w:rsidRPr="0011542F" w:rsidRDefault="00844B46" w:rsidP="009C07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 w:rsidRPr="0011542F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72" w:type="dxa"/>
            <w:vAlign w:val="center"/>
          </w:tcPr>
          <w:p w:rsidR="00844B46" w:rsidRPr="0011542F" w:rsidRDefault="00844B46" w:rsidP="009C07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31" w:type="dxa"/>
            <w:vAlign w:val="center"/>
          </w:tcPr>
          <w:p w:rsidR="00844B46" w:rsidRPr="0011542F" w:rsidRDefault="00844B46" w:rsidP="009C07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 w:rsidRPr="0011542F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70" w:type="dxa"/>
            <w:vAlign w:val="center"/>
          </w:tcPr>
          <w:p w:rsidR="00844B46" w:rsidRPr="0011542F" w:rsidRDefault="00844B46" w:rsidP="009C07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34" w:type="dxa"/>
            <w:vMerge/>
            <w:vAlign w:val="center"/>
          </w:tcPr>
          <w:p w:rsidR="00844B46" w:rsidRPr="00D70592" w:rsidRDefault="00844B46" w:rsidP="009C07B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844B46" w:rsidRPr="00D70592" w:rsidTr="009C07B9">
        <w:trPr>
          <w:trHeight w:val="399"/>
        </w:trPr>
        <w:tc>
          <w:tcPr>
            <w:tcW w:w="2414" w:type="dxa"/>
            <w:vAlign w:val="center"/>
          </w:tcPr>
          <w:p w:rsidR="00844B46" w:rsidRPr="0011542F" w:rsidRDefault="00844B46" w:rsidP="009C07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 w:rsidRPr="0011542F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973" w:type="dxa"/>
            <w:gridSpan w:val="3"/>
            <w:vAlign w:val="center"/>
          </w:tcPr>
          <w:p w:rsidR="00844B46" w:rsidRPr="0011542F" w:rsidRDefault="00844B46" w:rsidP="009C07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34" w:type="dxa"/>
            <w:vMerge/>
            <w:vAlign w:val="center"/>
          </w:tcPr>
          <w:p w:rsidR="00844B46" w:rsidRPr="00D70592" w:rsidRDefault="00844B46" w:rsidP="009C07B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844B46" w:rsidRPr="00D70592" w:rsidTr="009C07B9">
        <w:trPr>
          <w:trHeight w:val="321"/>
        </w:trPr>
        <w:tc>
          <w:tcPr>
            <w:tcW w:w="2414" w:type="dxa"/>
            <w:vAlign w:val="center"/>
          </w:tcPr>
          <w:p w:rsidR="00844B46" w:rsidRPr="0011542F" w:rsidRDefault="00844B46" w:rsidP="009C07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 w:rsidRPr="0011542F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4973" w:type="dxa"/>
            <w:gridSpan w:val="3"/>
            <w:vAlign w:val="center"/>
          </w:tcPr>
          <w:p w:rsidR="00844B46" w:rsidRPr="0011542F" w:rsidRDefault="00844B46" w:rsidP="009C07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34" w:type="dxa"/>
            <w:vMerge/>
            <w:vAlign w:val="center"/>
          </w:tcPr>
          <w:p w:rsidR="00844B46" w:rsidRPr="00D70592" w:rsidRDefault="00844B46" w:rsidP="009C07B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844B46" w:rsidRPr="00D70592" w:rsidTr="009C07B9">
        <w:trPr>
          <w:trHeight w:val="764"/>
        </w:trPr>
        <w:tc>
          <w:tcPr>
            <w:tcW w:w="2414" w:type="dxa"/>
            <w:vAlign w:val="center"/>
          </w:tcPr>
          <w:p w:rsidR="00844B46" w:rsidRPr="0011542F" w:rsidRDefault="00844B46" w:rsidP="009C07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 w:rsidRPr="0011542F">
              <w:rPr>
                <w:rFonts w:ascii="宋体" w:hAnsi="宋体" w:hint="eastAsia"/>
                <w:sz w:val="24"/>
              </w:rPr>
              <w:t>所在志愿</w:t>
            </w:r>
          </w:p>
          <w:p w:rsidR="00844B46" w:rsidRPr="0011542F" w:rsidRDefault="00844B46" w:rsidP="009C07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 w:rsidRPr="0011542F">
              <w:rPr>
                <w:rFonts w:ascii="宋体" w:hAnsi="宋体" w:hint="eastAsia"/>
                <w:sz w:val="24"/>
              </w:rPr>
              <w:t>服务组织</w:t>
            </w:r>
          </w:p>
        </w:tc>
        <w:tc>
          <w:tcPr>
            <w:tcW w:w="7007" w:type="dxa"/>
            <w:gridSpan w:val="4"/>
            <w:vAlign w:val="center"/>
          </w:tcPr>
          <w:p w:rsidR="00844B46" w:rsidRPr="0011542F" w:rsidRDefault="00844B46" w:rsidP="009C07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44B46" w:rsidRPr="00D70592" w:rsidTr="009C07B9">
        <w:trPr>
          <w:trHeight w:val="531"/>
        </w:trPr>
        <w:tc>
          <w:tcPr>
            <w:tcW w:w="2414" w:type="dxa"/>
            <w:vAlign w:val="center"/>
          </w:tcPr>
          <w:p w:rsidR="00844B46" w:rsidRPr="0011542F" w:rsidRDefault="00844B46" w:rsidP="009C07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 w:rsidRPr="0011542F">
              <w:rPr>
                <w:rFonts w:ascii="宋体" w:hAnsi="宋体" w:hint="eastAsia"/>
                <w:sz w:val="24"/>
              </w:rPr>
              <w:t>主要服务项目</w:t>
            </w:r>
          </w:p>
        </w:tc>
        <w:tc>
          <w:tcPr>
            <w:tcW w:w="7007" w:type="dxa"/>
            <w:gridSpan w:val="4"/>
            <w:vAlign w:val="center"/>
          </w:tcPr>
          <w:p w:rsidR="00844B46" w:rsidRPr="0011542F" w:rsidRDefault="00844B46" w:rsidP="009C07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44B46" w:rsidRPr="00D70592" w:rsidTr="009C07B9">
        <w:trPr>
          <w:trHeight w:val="839"/>
        </w:trPr>
        <w:tc>
          <w:tcPr>
            <w:tcW w:w="2414" w:type="dxa"/>
            <w:vAlign w:val="center"/>
          </w:tcPr>
          <w:p w:rsidR="00844B46" w:rsidRPr="0011542F" w:rsidRDefault="00844B46" w:rsidP="009C07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 w:rsidRPr="0011542F">
              <w:rPr>
                <w:rFonts w:ascii="宋体" w:hAnsi="宋体" w:hint="eastAsia"/>
                <w:sz w:val="24"/>
              </w:rPr>
              <w:t>何时起参加</w:t>
            </w:r>
          </w:p>
          <w:p w:rsidR="00844B46" w:rsidRPr="0011542F" w:rsidRDefault="00844B46" w:rsidP="009C07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 w:rsidRPr="0011542F">
              <w:rPr>
                <w:rFonts w:ascii="宋体" w:hAnsi="宋体" w:hint="eastAsia"/>
                <w:sz w:val="24"/>
              </w:rPr>
              <w:t>志愿服务活动</w:t>
            </w:r>
          </w:p>
        </w:tc>
        <w:tc>
          <w:tcPr>
            <w:tcW w:w="1772" w:type="dxa"/>
            <w:vAlign w:val="center"/>
          </w:tcPr>
          <w:p w:rsidR="00844B46" w:rsidRPr="0011542F" w:rsidRDefault="00844B46" w:rsidP="009C07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844B46" w:rsidRPr="0011542F" w:rsidRDefault="00844B46" w:rsidP="009C07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 w:rsidRPr="0011542F">
              <w:rPr>
                <w:rFonts w:ascii="宋体" w:hAnsi="宋体" w:hint="eastAsia"/>
                <w:sz w:val="24"/>
              </w:rPr>
              <w:t>累计参加志愿</w:t>
            </w:r>
          </w:p>
          <w:p w:rsidR="00844B46" w:rsidRPr="0011542F" w:rsidRDefault="00844B46" w:rsidP="009C07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 w:rsidRPr="0011542F">
              <w:rPr>
                <w:rFonts w:ascii="宋体" w:hAnsi="宋体" w:hint="eastAsia"/>
                <w:sz w:val="24"/>
              </w:rPr>
              <w:t>服务时数</w:t>
            </w:r>
          </w:p>
        </w:tc>
        <w:tc>
          <w:tcPr>
            <w:tcW w:w="2034" w:type="dxa"/>
            <w:vAlign w:val="center"/>
          </w:tcPr>
          <w:p w:rsidR="00844B46" w:rsidRPr="00D70592" w:rsidRDefault="00844B46" w:rsidP="009C07B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844B46" w:rsidRPr="00D70592" w:rsidTr="009C07B9">
        <w:trPr>
          <w:trHeight w:val="5128"/>
        </w:trPr>
        <w:tc>
          <w:tcPr>
            <w:tcW w:w="2414" w:type="dxa"/>
            <w:vAlign w:val="center"/>
          </w:tcPr>
          <w:p w:rsidR="00844B46" w:rsidRPr="0011542F" w:rsidRDefault="00844B46" w:rsidP="009C07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 w:rsidRPr="0011542F">
              <w:rPr>
                <w:rFonts w:ascii="宋体" w:hAnsi="宋体" w:hint="eastAsia"/>
                <w:sz w:val="24"/>
              </w:rPr>
              <w:t>主要事迹</w:t>
            </w:r>
          </w:p>
          <w:p w:rsidR="00844B46" w:rsidRPr="0011542F" w:rsidRDefault="00844B46" w:rsidP="009C07B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11542F">
              <w:rPr>
                <w:rFonts w:ascii="宋体" w:hAnsi="宋体" w:hint="eastAsia"/>
                <w:sz w:val="24"/>
              </w:rPr>
              <w:t>（不超过1000字）</w:t>
            </w:r>
          </w:p>
          <w:p w:rsidR="00844B46" w:rsidRDefault="00844B46" w:rsidP="009C07B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44B46" w:rsidRDefault="00844B46" w:rsidP="009C07B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44B46" w:rsidRDefault="00844B46" w:rsidP="009C07B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44B46" w:rsidRDefault="00844B46" w:rsidP="009C07B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44B46" w:rsidRDefault="00844B46" w:rsidP="009C07B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44B46" w:rsidRPr="00D70592" w:rsidRDefault="00844B46" w:rsidP="009C07B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007" w:type="dxa"/>
            <w:gridSpan w:val="4"/>
            <w:vAlign w:val="center"/>
          </w:tcPr>
          <w:p w:rsidR="00844B46" w:rsidRDefault="00844B46" w:rsidP="009C07B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44B46" w:rsidRDefault="00844B46" w:rsidP="009C07B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44B46" w:rsidRDefault="00844B46" w:rsidP="009C07B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44B46" w:rsidRDefault="00844B46" w:rsidP="009C07B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44B46" w:rsidRDefault="00844B46" w:rsidP="009C07B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44B46" w:rsidRDefault="00844B46" w:rsidP="009C07B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44B46" w:rsidRDefault="00844B46" w:rsidP="009C07B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44B46" w:rsidRDefault="00844B46" w:rsidP="009C07B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44B46" w:rsidRDefault="00844B46" w:rsidP="009C07B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44B46" w:rsidRDefault="00844B46" w:rsidP="009C07B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44B46" w:rsidRDefault="00844B46" w:rsidP="009C07B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44B46" w:rsidRDefault="00844B46" w:rsidP="009C07B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44B46" w:rsidRDefault="00844B46" w:rsidP="009C07B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44B46" w:rsidRDefault="00844B46" w:rsidP="009C07B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44B46" w:rsidRDefault="00844B46" w:rsidP="009C07B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44B46" w:rsidRDefault="00844B46" w:rsidP="009C07B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44B46" w:rsidRDefault="00844B46" w:rsidP="009C07B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44B46" w:rsidRDefault="00844B46" w:rsidP="009C07B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44B46" w:rsidRDefault="00844B46" w:rsidP="009C07B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44B46" w:rsidRDefault="00844B46" w:rsidP="009C07B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44B46" w:rsidRDefault="00844B46" w:rsidP="009C07B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44B46" w:rsidRDefault="00844B46" w:rsidP="009C07B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44B46" w:rsidRDefault="00844B46" w:rsidP="009C07B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44B46" w:rsidRPr="00D70592" w:rsidRDefault="00844B46" w:rsidP="009C07B9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844B46" w:rsidRPr="00D70592" w:rsidTr="009C07B9">
        <w:trPr>
          <w:trHeight w:val="1230"/>
        </w:trPr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:rsidR="00844B46" w:rsidRPr="0011542F" w:rsidRDefault="00844B46" w:rsidP="009C07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 w:rsidRPr="0011542F">
              <w:rPr>
                <w:rFonts w:ascii="宋体" w:hAnsi="宋体" w:hint="eastAsia"/>
                <w:sz w:val="24"/>
              </w:rPr>
              <w:lastRenderedPageBreak/>
              <w:t>推荐单位</w:t>
            </w:r>
          </w:p>
          <w:p w:rsidR="00844B46" w:rsidRPr="0011542F" w:rsidRDefault="00844B46" w:rsidP="009C07B9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11542F">
              <w:rPr>
                <w:rFonts w:ascii="宋体" w:hAnsi="宋体" w:hint="eastAsia"/>
                <w:sz w:val="24"/>
              </w:rPr>
              <w:t xml:space="preserve">意　　</w:t>
            </w:r>
            <w:proofErr w:type="gramEnd"/>
            <w:r w:rsidRPr="0011542F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007" w:type="dxa"/>
            <w:gridSpan w:val="4"/>
            <w:tcBorders>
              <w:bottom w:val="single" w:sz="4" w:space="0" w:color="auto"/>
            </w:tcBorders>
            <w:vAlign w:val="center"/>
          </w:tcPr>
          <w:p w:rsidR="00844B46" w:rsidRPr="0011542F" w:rsidRDefault="00844B46" w:rsidP="009C07B9">
            <w:pPr>
              <w:spacing w:line="520" w:lineRule="exact"/>
              <w:ind w:firstLineChars="850" w:firstLine="2040"/>
              <w:rPr>
                <w:rFonts w:ascii="宋体" w:hAnsi="宋体" w:hint="eastAsia"/>
                <w:sz w:val="24"/>
              </w:rPr>
            </w:pPr>
          </w:p>
          <w:p w:rsidR="00844B46" w:rsidRPr="0011542F" w:rsidRDefault="00844B46" w:rsidP="009C07B9">
            <w:pPr>
              <w:spacing w:line="520" w:lineRule="exact"/>
              <w:ind w:firstLineChars="850" w:firstLine="2040"/>
              <w:rPr>
                <w:rFonts w:ascii="宋体" w:hAnsi="宋体" w:hint="eastAsia"/>
                <w:sz w:val="24"/>
              </w:rPr>
            </w:pPr>
          </w:p>
          <w:p w:rsidR="00844B46" w:rsidRPr="0011542F" w:rsidRDefault="00844B46" w:rsidP="009C07B9">
            <w:pPr>
              <w:spacing w:line="520" w:lineRule="exact"/>
              <w:ind w:firstLineChars="850" w:firstLine="2040"/>
              <w:rPr>
                <w:rFonts w:ascii="宋体" w:hAnsi="宋体" w:hint="eastAsia"/>
                <w:sz w:val="24"/>
              </w:rPr>
            </w:pPr>
            <w:r w:rsidRPr="0011542F">
              <w:rPr>
                <w:rFonts w:ascii="宋体" w:hAnsi="宋体" w:hint="eastAsia"/>
                <w:sz w:val="24"/>
              </w:rPr>
              <w:t>（盖章）</w:t>
            </w:r>
          </w:p>
          <w:p w:rsidR="00844B46" w:rsidRPr="0011542F" w:rsidRDefault="00844B46" w:rsidP="009C07B9">
            <w:pPr>
              <w:spacing w:line="520" w:lineRule="exact"/>
              <w:ind w:firstLineChars="800" w:firstLine="1920"/>
              <w:rPr>
                <w:rFonts w:ascii="宋体" w:hAnsi="宋体" w:hint="eastAsia"/>
                <w:sz w:val="24"/>
              </w:rPr>
            </w:pPr>
            <w:r w:rsidRPr="0011542F">
              <w:rPr>
                <w:rFonts w:ascii="宋体" w:hAnsi="宋体" w:hint="eastAsia"/>
                <w:sz w:val="24"/>
              </w:rPr>
              <w:t xml:space="preserve">     年   月   日</w:t>
            </w:r>
          </w:p>
          <w:p w:rsidR="00844B46" w:rsidRPr="0011542F" w:rsidRDefault="00844B46" w:rsidP="009C07B9">
            <w:pPr>
              <w:spacing w:line="520" w:lineRule="exact"/>
              <w:ind w:firstLineChars="800" w:firstLine="1920"/>
              <w:rPr>
                <w:rFonts w:ascii="宋体" w:hAnsi="宋体" w:hint="eastAsia"/>
                <w:sz w:val="24"/>
              </w:rPr>
            </w:pPr>
          </w:p>
        </w:tc>
      </w:tr>
    </w:tbl>
    <w:p w:rsidR="00112EB0" w:rsidRPr="00844B46" w:rsidRDefault="00112EB0"/>
    <w:sectPr w:rsidR="00112EB0" w:rsidRPr="00844B46" w:rsidSect="00112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4B46"/>
    <w:rsid w:val="00112EB0"/>
    <w:rsid w:val="0084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2016-10-24T04:44:00Z</dcterms:created>
  <dcterms:modified xsi:type="dcterms:W3CDTF">2016-10-24T04:45:00Z</dcterms:modified>
</cp:coreProperties>
</file>